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F8C" w:rsidRPr="000D33D0" w:rsidRDefault="009B4F8C" w:rsidP="000D33D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33D0">
        <w:rPr>
          <w:rFonts w:ascii="Times New Roman" w:hAnsi="Times New Roman" w:cs="Times New Roman"/>
          <w:b/>
          <w:sz w:val="36"/>
          <w:szCs w:val="28"/>
        </w:rPr>
        <w:t>«</w:t>
      </w:r>
      <w:proofErr w:type="spellStart"/>
      <w:r w:rsidRPr="000D33D0">
        <w:rPr>
          <w:rFonts w:ascii="Times New Roman" w:hAnsi="Times New Roman" w:cs="Times New Roman"/>
          <w:b/>
          <w:sz w:val="36"/>
          <w:szCs w:val="28"/>
        </w:rPr>
        <w:t>Фразеологик</w:t>
      </w:r>
      <w:proofErr w:type="spellEnd"/>
      <w:r w:rsidRPr="000D33D0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0D33D0">
        <w:rPr>
          <w:rFonts w:ascii="Times New Roman" w:hAnsi="Times New Roman" w:cs="Times New Roman"/>
          <w:b/>
          <w:sz w:val="36"/>
          <w:szCs w:val="28"/>
        </w:rPr>
        <w:t>әйтелмәләр</w:t>
      </w:r>
      <w:proofErr w:type="spellEnd"/>
      <w:r w:rsidRPr="000D33D0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0D33D0">
        <w:rPr>
          <w:rFonts w:ascii="Times New Roman" w:hAnsi="Times New Roman" w:cs="Times New Roman"/>
          <w:b/>
          <w:sz w:val="36"/>
          <w:szCs w:val="28"/>
        </w:rPr>
        <w:t>турында</w:t>
      </w:r>
      <w:proofErr w:type="spellEnd"/>
      <w:r w:rsidRPr="000D33D0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0D33D0">
        <w:rPr>
          <w:rFonts w:ascii="Times New Roman" w:hAnsi="Times New Roman" w:cs="Times New Roman"/>
          <w:b/>
          <w:sz w:val="36"/>
          <w:szCs w:val="28"/>
        </w:rPr>
        <w:t>төшенчә</w:t>
      </w:r>
      <w:proofErr w:type="spellEnd"/>
      <w:r w:rsidRPr="000D33D0">
        <w:rPr>
          <w:rFonts w:ascii="Times New Roman" w:hAnsi="Times New Roman" w:cs="Times New Roman"/>
          <w:b/>
          <w:sz w:val="36"/>
          <w:szCs w:val="28"/>
        </w:rPr>
        <w:t>»</w:t>
      </w:r>
    </w:p>
    <w:p w:rsidR="0061645D" w:rsidRPr="000D33D0" w:rsidRDefault="009B4F8C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D33D0">
        <w:rPr>
          <w:rFonts w:ascii="Times New Roman" w:hAnsi="Times New Roman" w:cs="Times New Roman"/>
          <w:sz w:val="28"/>
          <w:szCs w:val="28"/>
        </w:rPr>
        <w:t>темсына</w:t>
      </w:r>
      <w:proofErr w:type="spellEnd"/>
      <w:r w:rsidRPr="000D33D0">
        <w:rPr>
          <w:rFonts w:ascii="Times New Roman" w:hAnsi="Times New Roman" w:cs="Times New Roman"/>
          <w:sz w:val="28"/>
          <w:szCs w:val="28"/>
        </w:rPr>
        <w:t xml:space="preserve"> </w:t>
      </w:r>
      <w:r w:rsidR="0061645D" w:rsidRPr="000D33D0">
        <w:rPr>
          <w:rFonts w:ascii="Times New Roman" w:hAnsi="Times New Roman" w:cs="Times New Roman"/>
          <w:sz w:val="28"/>
          <w:szCs w:val="28"/>
        </w:rPr>
        <w:t xml:space="preserve">рус </w:t>
      </w:r>
      <w:proofErr w:type="spellStart"/>
      <w:r w:rsidR="0061645D" w:rsidRPr="000D33D0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61645D" w:rsidRPr="000D3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45D" w:rsidRPr="000D33D0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="0061645D" w:rsidRPr="000D3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45D" w:rsidRPr="000D33D0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61645D" w:rsidRPr="000D3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45D" w:rsidRPr="000D33D0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61645D" w:rsidRPr="000D3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45D" w:rsidRPr="000D33D0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="0061645D" w:rsidRPr="000D3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45D" w:rsidRPr="000D33D0">
        <w:rPr>
          <w:rFonts w:ascii="Times New Roman" w:hAnsi="Times New Roman" w:cs="Times New Roman"/>
          <w:sz w:val="28"/>
          <w:szCs w:val="28"/>
        </w:rPr>
        <w:t>мәктәбенең</w:t>
      </w:r>
      <w:proofErr w:type="spellEnd"/>
      <w:r w:rsidR="0061645D" w:rsidRPr="000D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сыйныфында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45D" w:rsidRPr="000D33D0">
        <w:rPr>
          <w:rFonts w:ascii="Times New Roman" w:hAnsi="Times New Roman" w:cs="Times New Roman"/>
          <w:sz w:val="28"/>
          <w:szCs w:val="28"/>
        </w:rPr>
        <w:t>(</w:t>
      </w:r>
      <w:r w:rsidR="0061645D" w:rsidRPr="000D33D0">
        <w:rPr>
          <w:rFonts w:ascii="Times New Roman" w:hAnsi="Times New Roman" w:cs="Times New Roman"/>
          <w:bCs/>
          <w:noProof/>
          <w:sz w:val="28"/>
          <w:szCs w:val="28"/>
          <w:lang w:val="tt-RU"/>
        </w:rPr>
        <w:t>татар телен туган тел буларак өйрәнүче укуылар өчен)</w:t>
      </w:r>
      <w:r w:rsidR="009B4F8C" w:rsidRPr="000D33D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B4F8C" w:rsidRDefault="009B4F8C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D33D0">
        <w:rPr>
          <w:rFonts w:ascii="Times New Roman" w:hAnsi="Times New Roman" w:cs="Times New Roman"/>
          <w:sz w:val="28"/>
          <w:szCs w:val="28"/>
          <w:lang w:val="tt-RU"/>
        </w:rPr>
        <w:t>татар теленнән дәрес эшкәртмәсе</w:t>
      </w:r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86DF1">
        <w:rPr>
          <w:rFonts w:ascii="Times New Roman" w:hAnsi="Times New Roman" w:cs="Times New Roman"/>
          <w:b/>
          <w:sz w:val="28"/>
          <w:szCs w:val="28"/>
          <w:lang w:val="tt-RU"/>
        </w:rPr>
        <w:t>Автор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Зәйнуллина Гөлшат Нурсәлим кызы, </w:t>
      </w:r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“Әхмәт төп гомуми белем мәктәбе” МББУ</w:t>
      </w:r>
    </w:p>
    <w:p w:rsid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 теле һәм әдәбияты укытучысы</w:t>
      </w:r>
    </w:p>
    <w:p w:rsidR="000D33D0" w:rsidRP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D33D0">
        <w:rPr>
          <w:rFonts w:ascii="Times New Roman" w:hAnsi="Times New Roman" w:cs="Times New Roman"/>
          <w:sz w:val="28"/>
          <w:szCs w:val="28"/>
          <w:lang w:val="tt-RU"/>
        </w:rPr>
        <w:t>Тел. 89274301929</w:t>
      </w:r>
    </w:p>
    <w:p w:rsidR="000D33D0" w:rsidRPr="000D33D0" w:rsidRDefault="000D33D0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D33D0">
        <w:rPr>
          <w:rFonts w:ascii="Times New Roman" w:hAnsi="Times New Roman" w:cs="Times New Roman"/>
          <w:sz w:val="28"/>
          <w:szCs w:val="28"/>
          <w:lang w:val="tt-RU"/>
        </w:rPr>
        <w:t xml:space="preserve">e-mail: </w:t>
      </w:r>
      <w:hyperlink r:id="rId7" w:history="1">
        <w:r w:rsidRPr="00885A5B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gulshat-1978@mail.ru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1645D" w:rsidRPr="000D33D0" w:rsidRDefault="0061645D" w:rsidP="000D33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311"/>
        <w:gridCol w:w="1500"/>
        <w:gridCol w:w="502"/>
        <w:gridCol w:w="3309"/>
        <w:gridCol w:w="3011"/>
        <w:gridCol w:w="2352"/>
        <w:gridCol w:w="1517"/>
      </w:tblGrid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№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Үткәрү вакыты  </w:t>
            </w:r>
          </w:p>
        </w:tc>
        <w:tc>
          <w:tcPr>
            <w:tcW w:w="2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Дәреслек бите</w:t>
            </w:r>
          </w:p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A16A81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1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D0027E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Дәрес темасы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A16A81" w:rsidP="000D33D0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Фразеологик әйтелмәләр турында төшенчә</w:t>
            </w:r>
          </w:p>
        </w:tc>
      </w:tr>
      <w:tr w:rsidR="00D0027E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Максат һәм бурычлар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CF8" w:rsidRPr="006C6D15" w:rsidRDefault="006C6D15" w:rsidP="006C6D15">
            <w:pPr>
              <w:spacing w:line="360" w:lineRule="auto"/>
              <w:ind w:left="360" w:firstLine="59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C6D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Фразеологик әйтелмәләр турында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C6D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төшенчә булдыру, аларның сөйләм төзүдәге әһәмиятен ачыклау.</w:t>
            </w:r>
          </w:p>
          <w:p w:rsidR="00D0027E" w:rsidRPr="000D33D0" w:rsidRDefault="00D0027E" w:rsidP="006C6D15">
            <w:pPr>
              <w:spacing w:line="360" w:lineRule="auto"/>
              <w:ind w:left="360" w:firstLine="59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предмет </w:t>
            </w:r>
            <w:r w:rsidR="00A16A81"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УУГ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Фразеологизмнарны таный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 үзенчәлекләрен билгели белү</w:t>
            </w:r>
          </w:p>
          <w:p w:rsidR="00D0027E" w:rsidRPr="000D33D0" w:rsidRDefault="00D0027E" w:rsidP="006C6D15">
            <w:pPr>
              <w:spacing w:line="360" w:lineRule="auto"/>
              <w:ind w:left="360" w:firstLine="59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регулятив</w:t>
            </w:r>
            <w:r w:rsidR="00686CF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УУГ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максат кую,   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чишү юлларын табу һәм тикшерү,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контроль, төзәтү, үз белемнәреңне бәяләү, үз эшчәнлегеңне тәртипкә салу.</w:t>
            </w:r>
          </w:p>
          <w:p w:rsidR="00D0027E" w:rsidRPr="000D33D0" w:rsidRDefault="00D0027E" w:rsidP="006C6D15">
            <w:pPr>
              <w:spacing w:line="360" w:lineRule="auto"/>
              <w:ind w:left="360" w:firstLine="59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танып белү</w:t>
            </w:r>
            <w:r w:rsidR="00686CF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УУГ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чагыштыра белү</w:t>
            </w:r>
            <w:r w:rsidR="009F56F3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4B558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фикерләүдә логик чылбыр төзү;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сүзлекләр куллана белү.</w:t>
            </w:r>
          </w:p>
          <w:p w:rsidR="00D0027E" w:rsidRPr="000D33D0" w:rsidRDefault="00686CF8" w:rsidP="006C6D15">
            <w:pPr>
              <w:spacing w:line="360" w:lineRule="auto"/>
              <w:ind w:left="360" w:firstLine="59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</w:t>
            </w:r>
            <w:r w:rsidR="00D0027E"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оммуникатив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УУГ</w:t>
            </w:r>
            <w:r w:rsidR="00D0027E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эшчәнлекне килешеп алып бару</w:t>
            </w:r>
            <w:r w:rsidR="004B558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 үз фикерен тулы һәм төгәл итеп әйтә белү;</w:t>
            </w:r>
            <w:r w:rsidR="004D23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төрле фикерләрне исәпкә алып, уртак фикергә килә белү,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фразеологизмнарны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сөйләмдә куллана белү</w:t>
            </w:r>
          </w:p>
          <w:p w:rsidR="00D0027E" w:rsidRPr="000D33D0" w:rsidRDefault="00D0027E" w:rsidP="006C6D15">
            <w:pPr>
              <w:spacing w:line="360" w:lineRule="auto"/>
              <w:ind w:left="360" w:firstLine="59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шәхескә кагылышлы</w:t>
            </w:r>
            <w:r w:rsidR="00686CF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УУГ</w:t>
            </w:r>
            <w:r w:rsidR="004D23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4674FE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сөйләм әдәбе формалаштыру</w:t>
            </w:r>
            <w:r w:rsidR="004B558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алган белемнәреңнең куллану даирәсен билгеләү</w:t>
            </w:r>
          </w:p>
        </w:tc>
      </w:tr>
      <w:tr w:rsidR="00D0027E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Дәрес тибы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белемнәрне ачу дәресе</w:t>
            </w:r>
          </w:p>
        </w:tc>
      </w:tr>
      <w:tr w:rsidR="00E5202C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2C" w:rsidRPr="000D33D0" w:rsidRDefault="00E5202C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метод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2C" w:rsidRPr="000D33D0" w:rsidRDefault="00E5202C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өлешчә эзләнү</w:t>
            </w:r>
          </w:p>
        </w:tc>
      </w:tr>
      <w:tr w:rsidR="00D0027E" w:rsidRPr="000D33D0" w:rsidTr="006C6D15">
        <w:trPr>
          <w:trHeight w:val="416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FF" w:rsidRPr="000D33D0" w:rsidRDefault="00D0027E" w:rsidP="006C6D1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Җиһазлау, </w:t>
            </w:r>
            <w:r w:rsidRPr="000D33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ЦОР.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532E4D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презента</w:t>
            </w:r>
            <w:r w:rsidRPr="000D33D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4D23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ия,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ноутбук.</w:t>
            </w: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Дәрес этаплары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максат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Укытучы эшчәнлеге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6C6D15">
            <w:pPr>
              <w:spacing w:line="360" w:lineRule="auto"/>
              <w:ind w:left="38" w:firstLine="3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Укучы эшчәнлеге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D0027E" w:rsidP="000D33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эш формасы</w:t>
            </w: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E7574B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мотивлаштыру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09" w:rsidRPr="000D33D0" w:rsidRDefault="006C6D15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егулятив:</w:t>
            </w:r>
            <w:r w:rsidR="007D2372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эшчәнлегеңнең максатын билгеләү</w:t>
            </w:r>
          </w:p>
          <w:p w:rsidR="00A03209" w:rsidRPr="000D33D0" w:rsidRDefault="00A0320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0027E" w:rsidRPr="000D33D0" w:rsidRDefault="00A0320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шәхескә кагылышлы: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сөйләм әдәбе формалаштыру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73" w:rsidRPr="000D33D0" w:rsidRDefault="009053AA" w:rsidP="006C6D15">
            <w:pPr>
              <w:pStyle w:val="a3"/>
              <w:numPr>
                <w:ilvl w:val="0"/>
                <w:numId w:val="18"/>
              </w:numPr>
              <w:spacing w:line="360" w:lineRule="auto"/>
              <w:ind w:left="59" w:firstLine="30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Исәнмесез, укучылар, утырыгыз. Әйдәгез, </w:t>
            </w:r>
            <w:r w:rsidR="00A16A81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танышып китик. Мин – Гөлшат Нурсәлимовна, Әлки районныннан килгән укытучы. ...</w:t>
            </w:r>
          </w:p>
          <w:p w:rsidR="00A16A81" w:rsidRDefault="00A16A81" w:rsidP="006C6D15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Карагыз әле, миңа WhatsApp аша бер хәбәр килде. </w:t>
            </w:r>
            <w:r w:rsidR="00AA7637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Күпме генә баш ватсам да, мин аны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укый алмадым. Бәлки, сез миңа булышырсыз? </w:t>
            </w:r>
          </w:p>
          <w:p w:rsidR="0018294D" w:rsidRDefault="0018294D" w:rsidP="0018294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2A6A99">
                  <wp:extent cx="4775251" cy="32040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51" cy="320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6A81" w:rsidRPr="000D33D0" w:rsidRDefault="00A16A81" w:rsidP="006C6D15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...</w:t>
            </w:r>
          </w:p>
          <w:p w:rsidR="00A16A81" w:rsidRPr="000D33D0" w:rsidRDefault="00A16A81" w:rsidP="006C6D15">
            <w:pPr>
              <w:pStyle w:val="a3"/>
              <w:numPr>
                <w:ilvl w:val="0"/>
                <w:numId w:val="18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Ярар, борчылмагыз. Дәрес ахырына кадәр без анда нәрсә язылганын ачыкларбыз әле.</w:t>
            </w:r>
          </w:p>
          <w:p w:rsidR="006C3473" w:rsidRPr="000D33D0" w:rsidRDefault="006C3473" w:rsidP="006C6D15">
            <w:pPr>
              <w:pStyle w:val="a3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73" w:rsidRPr="000D33D0" w:rsidRDefault="009053AA" w:rsidP="006C6D15">
            <w:pPr>
              <w:spacing w:line="360" w:lineRule="auto"/>
              <w:ind w:left="38" w:firstLine="3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бер – берләрен сәламлиләр.</w:t>
            </w:r>
          </w:p>
          <w:p w:rsidR="006C3473" w:rsidRPr="000D33D0" w:rsidRDefault="006C347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C3473" w:rsidRPr="000D33D0" w:rsidRDefault="006C347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C3473" w:rsidRPr="000D33D0" w:rsidRDefault="00A0320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кереш әңгәмәдә катнашу.</w:t>
            </w:r>
          </w:p>
          <w:p w:rsidR="006C3473" w:rsidRPr="000D33D0" w:rsidRDefault="006C347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C3473" w:rsidRPr="000D33D0" w:rsidRDefault="006C347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C3473" w:rsidRPr="000D33D0" w:rsidRDefault="006C347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6C3473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фронталь</w:t>
            </w: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7E" w:rsidRPr="000D33D0" w:rsidRDefault="00E7574B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актуальләштерү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6C6D15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т.б.: </w:t>
            </w:r>
            <w:r w:rsidR="007D2372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чагыштыра белү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фикерләүдә логик чылбыр төзү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AA7637" w:rsidP="006C6D15">
            <w:pPr>
              <w:pStyle w:val="a3"/>
              <w:numPr>
                <w:ilvl w:val="0"/>
                <w:numId w:val="11"/>
              </w:numPr>
              <w:spacing w:line="360" w:lineRule="auto"/>
              <w:ind w:left="-106" w:firstLine="4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очракта “көймәм комга терәлде” дип әйтәләр. Бу сүзләр нәрсәне аңлата соң? Ни өчен нәк</w:t>
            </w:r>
            <w:r w:rsidRPr="006C6D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шулай әйтәләр ?</w:t>
            </w:r>
          </w:p>
          <w:p w:rsidR="00AA7637" w:rsidRPr="000D33D0" w:rsidRDefault="00AA7637" w:rsidP="006C6D15">
            <w:pPr>
              <w:pStyle w:val="a3"/>
              <w:numPr>
                <w:ilvl w:val="0"/>
                <w:numId w:val="11"/>
              </w:numPr>
              <w:spacing w:line="360" w:lineRule="auto"/>
              <w:ind w:left="-106" w:firstLine="4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Җөмләләрне чагыштыру. </w:t>
            </w:r>
          </w:p>
          <w:p w:rsidR="00D140CD" w:rsidRPr="000D33D0" w:rsidRDefault="00D140CD" w:rsidP="006C6D15">
            <w:pPr>
              <w:pStyle w:val="a3"/>
              <w:numPr>
                <w:ilvl w:val="0"/>
                <w:numId w:val="11"/>
              </w:numPr>
              <w:spacing w:line="360" w:lineRule="auto"/>
              <w:ind w:left="-106" w:firstLine="4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Кайсы җөмлә кызыграк, үтемлерәк яңгырый:  көймәсе комга терәлде, дисәкме? Әллә эше туктап калды, дисәкме? </w:t>
            </w:r>
          </w:p>
          <w:p w:rsidR="00D140CD" w:rsidRPr="000D33D0" w:rsidRDefault="006C6D15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....................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1" w:rsidRPr="000D33D0" w:rsidRDefault="006C347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140CD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Җөмләләрне чагыштырып, нәтиҗә ясыйлар</w:t>
            </w:r>
          </w:p>
          <w:p w:rsidR="00D0027E" w:rsidRPr="000D33D0" w:rsidRDefault="00D0027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7E" w:rsidRPr="000D33D0" w:rsidRDefault="00D140CD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Фронтал</w:t>
            </w:r>
            <w:r w:rsidRPr="000D33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эш</w:t>
            </w: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19273B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яңа материалны аңлату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CD" w:rsidRPr="000D33D0" w:rsidRDefault="00D140C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предмет УУГ: Фразеологизмнарны таный,  үзенчәлекләрен билгели белү</w:t>
            </w:r>
          </w:p>
          <w:p w:rsidR="00D140CD" w:rsidRPr="000D33D0" w:rsidRDefault="00D140C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9273B" w:rsidRPr="000D33D0" w:rsidRDefault="00D140C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коммуникатив:</w:t>
            </w:r>
            <w:r w:rsidR="006C6D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эшчәнлекне килешеп алып бару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үз фикерен тулы һәм төгәл итеп әйтә белү;төрле фикерләрне исәпкә алып, уртак фикергә килә белү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E" w:rsidRPr="000D33D0" w:rsidRDefault="00AF75AE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Һәр төркемгә аерым эш бирелә. Мисаллар нигезендә фразеологизмнарны тикшерергә, төп үзлекләрен билгеләргә. </w:t>
            </w:r>
          </w:p>
          <w:p w:rsidR="00AF75AE" w:rsidRPr="000D33D0" w:rsidRDefault="00AF75AE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9273B" w:rsidRPr="000D33D0" w:rsidRDefault="00E12D0C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Ике яки берничә сүздән тора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(Фразеологизмнар язылган, сүзен санарга. Билгеләмә язарга: </w:t>
            </w:r>
            <w:r w:rsidRPr="000D33D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Фокус күрсәтүчеләр </w:t>
            </w:r>
            <w:r w:rsidRPr="000D33D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lastRenderedPageBreak/>
              <w:t>кешеләрне алдый, ягъни күз буйый. Апасы энесе белән дус түгел, эт белән мәче шикелле яшиләр. Өстәләдәге торт бик тиз бетте, аны ай күрде- кояш алды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D140CD" w:rsidRPr="000D33D0" w:rsidRDefault="00D140CD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12D0C" w:rsidRPr="000D33D0" w:rsidRDefault="00E12D0C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Бер күчерелмә мәгънәне аңлата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 </w:t>
            </w:r>
            <w:r w:rsidRPr="000D33D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“5” ле алгач, Әлфинә борынын күккә чөеп (мактанып) йөреде. Сез ике тамчы су кебек (ошаган). Өй эшен эшләмәгәч, Айнур авызына су</w:t>
            </w:r>
            <w:r w:rsidR="00AF75AE" w:rsidRPr="000D33D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капкандай (дәшмичә) утырды.)</w:t>
            </w:r>
          </w:p>
          <w:p w:rsidR="00D140CD" w:rsidRPr="000D33D0" w:rsidRDefault="00D140CD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F75AE" w:rsidRPr="000D33D0" w:rsidRDefault="00AF75AE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3.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Аерым кисәкләргә таркалмый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 </w:t>
            </w:r>
            <w:r w:rsidRPr="000D33D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Күз ачып йомганчы (бик тиз) урамга йөгереп чыкты. Мәсьәлә белән озак баш ватарга туры килде. Көрәштә җиңә алмагач, Булат борынын салындырып кайтты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AF75AE" w:rsidRDefault="00AF75A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Үзбәя. </w:t>
            </w:r>
          </w:p>
          <w:tbl>
            <w:tblPr>
              <w:tblW w:w="13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40"/>
            </w:tblGrid>
            <w:tr w:rsidR="006C6D15" w:rsidRPr="000405FC" w:rsidTr="000405FC">
              <w:trPr>
                <w:trHeight w:val="574"/>
              </w:trPr>
              <w:tc>
                <w:tcPr>
                  <w:tcW w:w="13640" w:type="dxa"/>
                  <w:hideMark/>
                </w:tcPr>
                <w:p w:rsid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>“5” – нәтиҗә  ясый белдем, фикеремне исбатлый</w:t>
                  </w:r>
                </w:p>
                <w:p w:rsidR="006C6D15" w:rsidRP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 алдым</w:t>
                  </w:r>
                </w:p>
              </w:tc>
            </w:tr>
            <w:tr w:rsidR="006C6D15" w:rsidRPr="000405FC" w:rsidTr="000405FC">
              <w:trPr>
                <w:trHeight w:val="554"/>
              </w:trPr>
              <w:tc>
                <w:tcPr>
                  <w:tcW w:w="13640" w:type="dxa"/>
                  <w:hideMark/>
                </w:tcPr>
                <w:p w:rsid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lastRenderedPageBreak/>
                    <w:t xml:space="preserve">“4” – нәтиҗәне укытучы һәм иптәшләрем  </w:t>
                  </w:r>
                </w:p>
                <w:p w:rsid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аңлатмасы ярдәмендә  ясадым, җавапны </w:t>
                  </w:r>
                </w:p>
                <w:p w:rsidR="006C6D15" w:rsidRP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>дәлилләдем</w:t>
                  </w:r>
                </w:p>
              </w:tc>
            </w:tr>
            <w:tr w:rsidR="006C6D15" w:rsidRPr="000405FC" w:rsidTr="000405FC">
              <w:trPr>
                <w:trHeight w:val="989"/>
              </w:trPr>
              <w:tc>
                <w:tcPr>
                  <w:tcW w:w="13640" w:type="dxa"/>
                  <w:hideMark/>
                </w:tcPr>
                <w:p w:rsid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“3”-  сорауга җавапны укытучы һәм </w:t>
                  </w:r>
                </w:p>
                <w:p w:rsid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иптәшләрем аңлатмасы ярдәмендә бирдем, </w:t>
                  </w:r>
                </w:p>
                <w:p w:rsidR="006C6D15" w:rsidRPr="000405FC" w:rsidRDefault="006C6D15" w:rsidP="006C6D15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0405FC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>җавапны дәлилли алмадым</w:t>
                  </w:r>
                </w:p>
              </w:tc>
            </w:tr>
          </w:tbl>
          <w:p w:rsidR="006C6D15" w:rsidRPr="000405FC" w:rsidRDefault="006C6D15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C6" w:rsidRPr="000D33D0" w:rsidRDefault="00D140CD" w:rsidP="006C6D15">
            <w:pPr>
              <w:pStyle w:val="a3"/>
              <w:spacing w:line="360" w:lineRule="auto"/>
              <w:ind w:left="38" w:firstLine="14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Фразеологик әйтелмәләр кергән җөмләләрне укыйлар, куелган сорауга җавап табып, нәтиҗә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ясыйлар.</w:t>
            </w:r>
          </w:p>
          <w:p w:rsidR="00D140CD" w:rsidRPr="000D33D0" w:rsidRDefault="00D140CD" w:rsidP="006C6D15">
            <w:pPr>
              <w:pStyle w:val="a3"/>
              <w:spacing w:line="360" w:lineRule="auto"/>
              <w:ind w:left="38" w:firstLine="14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140CD" w:rsidRPr="000D33D0" w:rsidRDefault="00D140CD" w:rsidP="006C6D15">
            <w:pPr>
              <w:pStyle w:val="a3"/>
              <w:spacing w:line="360" w:lineRule="auto"/>
              <w:ind w:left="38" w:firstLine="14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Үзләренә билге куялар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19273B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төркемләп эш</w:t>
            </w:r>
          </w:p>
          <w:p w:rsidR="0019273B" w:rsidRPr="000D33D0" w:rsidRDefault="0019273B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9273B" w:rsidRPr="000D33D0" w:rsidRDefault="0019273B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9273B" w:rsidRPr="000D33D0" w:rsidRDefault="0019273B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9273B" w:rsidRPr="000D33D0" w:rsidRDefault="0019273B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19273B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материалны беренчел ныгыту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B637A4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т.б. сәбәп – нәтиҗә бәйләнешен таба белү.</w:t>
            </w:r>
          </w:p>
          <w:p w:rsidR="00B637A4" w:rsidRPr="000D33D0" w:rsidRDefault="00346905" w:rsidP="0034690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B637A4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муникатив:</w:t>
            </w:r>
            <w:r w:rsidR="00B637A4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эшчәнлекне килешеп алып бару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AE" w:rsidRPr="000D33D0" w:rsidRDefault="00AF75A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Фразеологизмнарның моделен төзү.</w:t>
            </w:r>
          </w:p>
          <w:p w:rsidR="00AF75AE" w:rsidRDefault="000405FC" w:rsidP="000405FC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Ике яки берничә сүздән торалар</w:t>
            </w:r>
          </w:p>
          <w:p w:rsidR="000405FC" w:rsidRDefault="000405FC" w:rsidP="000405FC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күчерелмә мәг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нәне аңлаталар</w:t>
            </w:r>
          </w:p>
          <w:p w:rsidR="00346905" w:rsidRPr="000405FC" w:rsidRDefault="00346905" w:rsidP="000405FC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Аерым кисәкләргә таркалмыйлар</w:t>
            </w:r>
          </w:p>
          <w:p w:rsidR="00AF75AE" w:rsidRPr="000D33D0" w:rsidRDefault="00AF75AE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F75AE" w:rsidRDefault="0018294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Үзбәя</w:t>
            </w:r>
          </w:p>
          <w:p w:rsidR="0018294D" w:rsidRPr="000D33D0" w:rsidRDefault="0018294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7338" w:rsidRPr="000D33D0" w:rsidRDefault="00261259" w:rsidP="006C6D1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26125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Үзләре ясаган нәтиҗәләр нигезендә фразеологизмнарның моделен төзү.</w:t>
            </w:r>
          </w:p>
          <w:p w:rsidR="00261259" w:rsidRPr="000D33D0" w:rsidRDefault="0026125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фронтал</w:t>
            </w:r>
            <w:r w:rsidRPr="000D33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4B558D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8D" w:rsidRPr="000D33D0" w:rsidRDefault="004B558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  <w:p w:rsidR="004B558D" w:rsidRPr="000D33D0" w:rsidRDefault="004B558D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кабатлау һәм ныгыту күнегүләре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</w:t>
            </w:r>
            <w:r w:rsidR="003469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улятив: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Үз эшчәнлегеңне тәртипкә салу. Төзәтү һәм бәяләү.</w:t>
            </w: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Коммуникатив</w:t>
            </w:r>
            <w:r w:rsidR="003469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Эшчәнлекне килешеп алып бару.</w:t>
            </w: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6258F" w:rsidRPr="000D33D0" w:rsidRDefault="0006258F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B558D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Регулятив. Үз эшчәнлегеңне җайга салу.  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59" w:rsidRPr="00346905" w:rsidRDefault="00261259" w:rsidP="00223EDE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69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Физминут. Ике кул белән берьюлы эт һәм мәче рәсемнәре ясарга.</w:t>
            </w:r>
            <w:r w:rsidR="00346905" w:rsidRPr="003469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(Баш миенең ике як ярымшарларың  да эшчәнлеген  активлаштыру максатыннан эшләнә)</w:t>
            </w:r>
          </w:p>
          <w:p w:rsidR="00261259" w:rsidRPr="000D33D0" w:rsidRDefault="00261259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Сез нинди фразеологизмга рәсем ясадыгыз? </w:t>
            </w:r>
          </w:p>
          <w:p w:rsidR="00346905" w:rsidRDefault="00346905" w:rsidP="0034690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B558D" w:rsidRPr="000D33D0" w:rsidRDefault="00AF75AE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Җөмләдә төшеп кал</w:t>
            </w:r>
            <w:r w:rsidR="00C071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 фразеологизмнарны куярга. (</w:t>
            </w:r>
            <w:r w:rsidR="003469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Җөмләләр кәгаз</w:t>
            </w:r>
            <w:r w:rsidR="00346905" w:rsidRPr="000625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="003469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гә язылган, </w:t>
            </w:r>
            <w:r w:rsidR="000625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фразеологик әйтелмәләр урынына аңлатмалары язылган. </w:t>
            </w:r>
            <w:r w:rsidR="0006258F" w:rsidRPr="00633FF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Кушымта 1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) </w:t>
            </w:r>
          </w:p>
          <w:p w:rsidR="00261259" w:rsidRPr="000D33D0" w:rsidRDefault="00261259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Нәтиҗә ясау</w:t>
            </w:r>
            <w:r w:rsidRPr="000625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бер төшенчәне бер фразеологизм алыштыра ала</w:t>
            </w: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633FF0" w:rsidRPr="000D33D0" w:rsidRDefault="0018294D" w:rsidP="006C6D1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Үзбәя. </w:t>
            </w:r>
          </w:p>
          <w:p w:rsidR="00261259" w:rsidRPr="000D33D0" w:rsidRDefault="00261259" w:rsidP="006C6D1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Default="00261259" w:rsidP="0018294D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Һәр укучыга рус һәм татар телендә язылган берәр фразеологизм бирелә. Бер укучы укый башлый. Кем русча вариантын таба, шул җавап бирә һәм үзендәге татарчасын укый. Уен шулай дәвам итә. </w:t>
            </w:r>
            <w:r w:rsidR="00633FF0" w:rsidRPr="00633FF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Кушымта 2.</w:t>
            </w:r>
          </w:p>
          <w:p w:rsidR="0018294D" w:rsidRPr="0018294D" w:rsidRDefault="0018294D" w:rsidP="0018294D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29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Үзбәя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59" w:rsidRPr="000D33D0" w:rsidRDefault="00261259" w:rsidP="006C6D15">
            <w:pPr>
              <w:pStyle w:val="a3"/>
              <w:numPr>
                <w:ilvl w:val="0"/>
                <w:numId w:val="21"/>
              </w:numPr>
              <w:spacing w:line="360" w:lineRule="auto"/>
              <w:ind w:left="-108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Рәсем ясыйлар, нинди фразеологизмга туры килгәнен әйтәләр</w:t>
            </w:r>
          </w:p>
          <w:p w:rsidR="00261259" w:rsidRPr="000D33D0" w:rsidRDefault="0026125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B558D" w:rsidRPr="000D33D0" w:rsidRDefault="00261259" w:rsidP="006C6D15">
            <w:pPr>
              <w:pStyle w:val="a3"/>
              <w:numPr>
                <w:ilvl w:val="0"/>
                <w:numId w:val="21"/>
              </w:numPr>
              <w:spacing w:line="360" w:lineRule="auto"/>
              <w:ind w:left="0" w:firstLine="17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Фразеологизмнарны урынына кую, җөмләләрне уку, нәтиҗә ясау. </w:t>
            </w: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23ED9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23ED9" w:rsidRPr="000D33D0" w:rsidRDefault="00923ED9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23ED9" w:rsidRPr="000D33D0" w:rsidRDefault="00923ED9" w:rsidP="006C6D15">
            <w:pPr>
              <w:pStyle w:val="a3"/>
              <w:numPr>
                <w:ilvl w:val="0"/>
                <w:numId w:val="21"/>
              </w:numPr>
              <w:spacing w:line="360" w:lineRule="auto"/>
              <w:ind w:left="34"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Фраз-мнарның русча эквивалентларын табу, </w:t>
            </w:r>
            <w:r w:rsidR="003A086A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нәтиҗә ясау һәм бәяләү.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индивидуаль</w:t>
            </w: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B558D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Төркемләп</w:t>
            </w:r>
          </w:p>
          <w:p w:rsidR="00261259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61259" w:rsidRPr="000D33D0" w:rsidRDefault="00261259" w:rsidP="000D3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индивидуал</w:t>
            </w:r>
            <w:r w:rsidRPr="000D33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053AA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3B" w:rsidRPr="000D33D0" w:rsidRDefault="0019273B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 xml:space="preserve">Рефлексия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C0710F" w:rsidP="00C071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 УУГ: ф</w:t>
            </w:r>
            <w:r w:rsidR="00261259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разеологизмнарның мәг</w:t>
            </w:r>
            <w:r w:rsidR="00261259" w:rsidRPr="006D13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 w:rsidR="00261259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нәләрен </w:t>
            </w:r>
            <w:r w:rsidR="00261259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аңлата белү. 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0F" w:rsidRDefault="00AF75AE" w:rsidP="006C6D15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WhatsApp аша килгән хәбәрне укырга</w:t>
            </w:r>
          </w:p>
          <w:p w:rsidR="00C0710F" w:rsidRDefault="00C0710F" w:rsidP="00C0710F">
            <w:pPr>
              <w:rPr>
                <w:lang w:val="tt-RU"/>
              </w:rPr>
            </w:pPr>
          </w:p>
          <w:p w:rsidR="00C0710F" w:rsidRPr="00C0710F" w:rsidRDefault="00C0710F" w:rsidP="00C07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294D" w:rsidRDefault="00C0710F" w:rsidP="00C0710F">
            <w:pPr>
              <w:ind w:firstLine="708"/>
              <w:rPr>
                <w:lang w:val="tt-RU"/>
              </w:rPr>
            </w:pPr>
            <w:r w:rsidRPr="00C071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Нәтиҗә ясау</w:t>
            </w:r>
          </w:p>
          <w:p w:rsidR="0018294D" w:rsidRDefault="0018294D" w:rsidP="0018294D">
            <w:pPr>
              <w:rPr>
                <w:lang w:val="tt-RU"/>
              </w:rPr>
            </w:pPr>
          </w:p>
          <w:p w:rsidR="00A2382B" w:rsidRPr="0018294D" w:rsidRDefault="0018294D" w:rsidP="0018294D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29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Үзбәя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B" w:rsidRPr="000D33D0" w:rsidRDefault="000B3D7B" w:rsidP="000B3D7B">
            <w:pPr>
              <w:spacing w:line="360" w:lineRule="auto"/>
              <w:ind w:left="38" w:firstLine="3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Фразеологизмнарн</w:t>
            </w:r>
            <w:r w:rsidR="003A086A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рәсем белән туры китерү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3B" w:rsidRPr="000D33D0" w:rsidRDefault="004B558D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индивидуал</w:t>
            </w:r>
            <w:r w:rsidRPr="000D33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060B83" w:rsidRPr="000D33D0" w:rsidTr="006C6D15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83" w:rsidRPr="000D33D0" w:rsidRDefault="00060B83" w:rsidP="006C6D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өй эше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39A" w:rsidRDefault="006D139A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Регулятив УУГ</w:t>
            </w:r>
          </w:p>
          <w:p w:rsidR="00060B83" w:rsidRPr="000D33D0" w:rsidRDefault="006D139A" w:rsidP="006C6D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 УУГ: фразеологизмнарны сөйләмдә куллану</w:t>
            </w:r>
          </w:p>
        </w:tc>
        <w:tc>
          <w:tcPr>
            <w:tcW w:w="2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59" w:rsidRPr="000D33D0" w:rsidRDefault="00261259" w:rsidP="006C6D15">
            <w:pPr>
              <w:pStyle w:val="a3"/>
              <w:numPr>
                <w:ilvl w:val="0"/>
                <w:numId w:val="22"/>
              </w:numPr>
              <w:tabs>
                <w:tab w:val="left" w:pos="47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221 нче күнегү. Язмача.</w:t>
            </w:r>
          </w:p>
          <w:p w:rsidR="00261259" w:rsidRPr="000D33D0" w:rsidRDefault="000B3D7B" w:rsidP="006C6D15">
            <w:pPr>
              <w:pStyle w:val="a3"/>
              <w:numPr>
                <w:ilvl w:val="0"/>
                <w:numId w:val="22"/>
              </w:numPr>
              <w:tabs>
                <w:tab w:val="left" w:pos="47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071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QR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кодта б</w:t>
            </w:r>
            <w:r w:rsidR="00261259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ирелгән фразеологизмнар белән җөмлә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</w:t>
            </w:r>
            <w:r w:rsidR="00261259"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төзергә.</w:t>
            </w:r>
          </w:p>
          <w:p w:rsidR="00A03209" w:rsidRPr="000D33D0" w:rsidRDefault="00261259" w:rsidP="006C6D15">
            <w:pPr>
              <w:pStyle w:val="a3"/>
              <w:numPr>
                <w:ilvl w:val="0"/>
                <w:numId w:val="22"/>
              </w:numPr>
              <w:tabs>
                <w:tab w:val="left" w:pos="47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33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89274301929 номерына фразеологизмнарның рәсемнәрен ясап җибәрергә.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83" w:rsidRPr="000D33D0" w:rsidRDefault="00060B83" w:rsidP="006C6D15">
            <w:pPr>
              <w:spacing w:line="360" w:lineRule="auto"/>
              <w:ind w:left="38" w:firstLine="3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83" w:rsidRPr="000D33D0" w:rsidRDefault="00060B83" w:rsidP="000D33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533F0C" w:rsidRDefault="00533F0C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6258F" w:rsidRDefault="0006258F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6258F" w:rsidRDefault="0006258F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6258F" w:rsidRDefault="0006258F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548E2" w:rsidRDefault="00B548E2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548E2" w:rsidRDefault="00B548E2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548E2" w:rsidRDefault="00B548E2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548E2" w:rsidRDefault="00B548E2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548E2" w:rsidRDefault="00B548E2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548E2" w:rsidRDefault="00B548E2" w:rsidP="000D33D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6258F" w:rsidRDefault="0006258F" w:rsidP="0006258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Кушымта 1.</w:t>
      </w:r>
    </w:p>
    <w:p w:rsid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нче төркем.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1. Сеңелесе кайтканын белгәч, Гөлназның (шатлану)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2. Кайсы күлмәк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не киим дип, озак (уйлады) 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>Лилия.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(Арттыра торган)   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>гадәте барын белгәнгә, аңа игътибар итүче булмады.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Сугыш башлану хәбәре (көтелмәгән)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 xml:space="preserve"> тәэсир итте.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нче төркем.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Айназ әтисеннән  (бик нык)  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>курка иде.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6. Андый (игътибарсыз) булсаң, булган акчаңнан да колак кагарсың.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7. Картлар (киңәш бирергә) ярата инде, һәрчак безне өйрәтәләр.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Күпме  сорасалар да, Рәзилә 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 xml:space="preserve"> (дәшмичә) басып торуын белде.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нче төркем.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9. Бигрәк  (тәмле) 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 xml:space="preserve"> була шул әнинең коймаклары!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10. Кайчан үсеп (акыллыланырсың) инде, улым!</w:t>
      </w:r>
    </w:p>
    <w:p w:rsidR="0006258F" w:rsidRP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11. (Бик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ерактан)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 xml:space="preserve"> да табам мин аны!</w:t>
      </w:r>
    </w:p>
    <w:p w:rsidR="0006258F" w:rsidRDefault="0006258F" w:rsidP="00062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sz w:val="28"/>
          <w:szCs w:val="28"/>
          <w:lang w:val="tt-RU"/>
        </w:rPr>
        <w:t>15. Минем әт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ием бик уңган –  </w:t>
      </w:r>
      <w:r w:rsidRPr="0006258F">
        <w:rPr>
          <w:rFonts w:ascii="Times New Roman" w:hAnsi="Times New Roman" w:cs="Times New Roman"/>
          <w:sz w:val="28"/>
          <w:szCs w:val="28"/>
          <w:lang w:val="tt-RU"/>
        </w:rPr>
        <w:t xml:space="preserve"> (оста).</w:t>
      </w:r>
    </w:p>
    <w:p w:rsidR="0006258F" w:rsidRDefault="0006258F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258F" w:rsidRDefault="0006258F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258F" w:rsidRPr="0006258F" w:rsidRDefault="0006258F" w:rsidP="0006258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58F">
        <w:rPr>
          <w:rFonts w:ascii="Times New Roman" w:hAnsi="Times New Roman" w:cs="Times New Roman"/>
          <w:b/>
          <w:sz w:val="28"/>
          <w:szCs w:val="28"/>
          <w:lang w:val="tt-RU"/>
        </w:rPr>
        <w:t>Куллану өчен фразеологик әйтелмәләр:</w:t>
      </w:r>
    </w:p>
    <w:p w:rsidR="0006258F" w:rsidRPr="00CA5D3C" w:rsidRDefault="00CA5D3C" w:rsidP="00B548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06258F" w:rsidRPr="0006258F">
        <w:rPr>
          <w:rFonts w:ascii="Times New Roman" w:hAnsi="Times New Roman" w:cs="Times New Roman"/>
          <w:sz w:val="28"/>
          <w:szCs w:val="28"/>
          <w:lang w:val="tt-RU"/>
        </w:rPr>
        <w:t>вызы колагына җитте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06258F">
        <w:rPr>
          <w:rFonts w:ascii="Times New Roman" w:hAnsi="Times New Roman" w:cs="Times New Roman"/>
          <w:sz w:val="28"/>
          <w:szCs w:val="28"/>
          <w:lang w:val="tt-RU"/>
        </w:rPr>
        <w:t xml:space="preserve"> телеңне йотарлык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акылга утырырсың</w:t>
      </w:r>
      <w:r>
        <w:rPr>
          <w:rFonts w:ascii="Times New Roman" w:hAnsi="Times New Roman" w:cs="Times New Roman"/>
          <w:sz w:val="28"/>
          <w:szCs w:val="28"/>
          <w:lang w:val="tt-RU"/>
        </w:rPr>
        <w:t>, җ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иде кат җир астыннан</w:t>
      </w:r>
      <w:r>
        <w:rPr>
          <w:rFonts w:ascii="Times New Roman" w:hAnsi="Times New Roman" w:cs="Times New Roman"/>
          <w:sz w:val="28"/>
          <w:szCs w:val="28"/>
          <w:lang w:val="tt-RU"/>
        </w:rPr>
        <w:t>, т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үбәсе күккә тиде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чәчләр үрә торырлык</w:t>
      </w:r>
      <w:r>
        <w:rPr>
          <w:rFonts w:ascii="Times New Roman" w:hAnsi="Times New Roman" w:cs="Times New Roman"/>
          <w:sz w:val="28"/>
          <w:szCs w:val="28"/>
          <w:lang w:val="tt-RU"/>
        </w:rPr>
        <w:t>, ч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ебеннән фил ясый торган</w:t>
      </w:r>
      <w:r>
        <w:rPr>
          <w:rFonts w:ascii="Times New Roman" w:hAnsi="Times New Roman" w:cs="Times New Roman"/>
          <w:sz w:val="28"/>
          <w:szCs w:val="28"/>
          <w:lang w:val="tt-RU"/>
        </w:rPr>
        <w:t>, а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яз көнне яшен суккандай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уттан курыккандай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ачык авыз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акыл сатарга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авызына су капкандай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6258F" w:rsidRPr="00CA5D3C">
        <w:rPr>
          <w:rFonts w:ascii="Times New Roman" w:hAnsi="Times New Roman" w:cs="Times New Roman"/>
          <w:sz w:val="28"/>
          <w:szCs w:val="28"/>
          <w:lang w:val="tt-RU"/>
        </w:rPr>
        <w:t>баш ватты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6258F" w:rsidRDefault="0006258F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0625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633FF0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Кушымта 2.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  <w:sectPr w:rsidR="00633FF0" w:rsidSect="00D40541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lastRenderedPageBreak/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 xml:space="preserve">Мастер на все руки                    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Кожа да кости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Кот наплакал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Браться за ум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Оставить в дураках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Держать язык за зубами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Играть с огнем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Черт бы побрал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Остаться с носом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 xml:space="preserve"> •        Алтын      куллы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Тире дә сөяк кенә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Энә очы кадәр генә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Акылга утыру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Кәҗә калдыру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Телне тешләү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Ут белән шаяру</w:t>
      </w:r>
    </w:p>
    <w:p w:rsidR="00633FF0" w:rsidRPr="00633FF0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Шайтан алгыры</w:t>
      </w:r>
    </w:p>
    <w:p w:rsidR="00633FF0" w:rsidRPr="00CA5D3C" w:rsidRDefault="00633FF0" w:rsidP="00633F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3FF0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633FF0">
        <w:rPr>
          <w:rFonts w:ascii="Times New Roman" w:hAnsi="Times New Roman" w:cs="Times New Roman"/>
          <w:sz w:val="28"/>
          <w:szCs w:val="28"/>
          <w:lang w:val="tt-RU"/>
        </w:rPr>
        <w:tab/>
        <w:t>Колак кагу</w:t>
      </w:r>
    </w:p>
    <w:sectPr w:rsidR="00633FF0" w:rsidRPr="00CA5D3C" w:rsidSect="00633FF0">
      <w:type w:val="continuous"/>
      <w:pgSz w:w="16838" w:h="11906" w:orient="landscape"/>
      <w:pgMar w:top="1134" w:right="851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FE3"/>
    <w:multiLevelType w:val="hybridMultilevel"/>
    <w:tmpl w:val="982A1CE8"/>
    <w:lvl w:ilvl="0" w:tplc="4F026F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853B3"/>
    <w:multiLevelType w:val="hybridMultilevel"/>
    <w:tmpl w:val="47C6EAFA"/>
    <w:lvl w:ilvl="0" w:tplc="D57A5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3021"/>
    <w:multiLevelType w:val="hybridMultilevel"/>
    <w:tmpl w:val="D7463F9E"/>
    <w:lvl w:ilvl="0" w:tplc="33BE5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E1067"/>
    <w:multiLevelType w:val="hybridMultilevel"/>
    <w:tmpl w:val="22B02092"/>
    <w:lvl w:ilvl="0" w:tplc="6E94A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F1DCB"/>
    <w:multiLevelType w:val="hybridMultilevel"/>
    <w:tmpl w:val="3F2A7A28"/>
    <w:lvl w:ilvl="0" w:tplc="E7288EA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7675A"/>
    <w:multiLevelType w:val="hybridMultilevel"/>
    <w:tmpl w:val="3300E7C2"/>
    <w:lvl w:ilvl="0" w:tplc="8CF4CE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77E36"/>
    <w:multiLevelType w:val="hybridMultilevel"/>
    <w:tmpl w:val="F1A4A412"/>
    <w:lvl w:ilvl="0" w:tplc="E1DEA7E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220306FC"/>
    <w:multiLevelType w:val="hybridMultilevel"/>
    <w:tmpl w:val="699AD892"/>
    <w:lvl w:ilvl="0" w:tplc="D48214BA">
      <w:start w:val="1"/>
      <w:numFmt w:val="decimal"/>
      <w:lvlText w:val="%1."/>
      <w:lvlJc w:val="left"/>
      <w:pPr>
        <w:ind w:left="720" w:hanging="360"/>
      </w:pPr>
      <w:rPr>
        <w:rFonts w:ascii="SL_Times New Roman" w:eastAsia="Times New Roman" w:hAnsi="SL_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63F7A"/>
    <w:multiLevelType w:val="hybridMultilevel"/>
    <w:tmpl w:val="17244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B7D18"/>
    <w:multiLevelType w:val="hybridMultilevel"/>
    <w:tmpl w:val="A8FE9840"/>
    <w:lvl w:ilvl="0" w:tplc="C5CA54C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AF90029"/>
    <w:multiLevelType w:val="hybridMultilevel"/>
    <w:tmpl w:val="EEE456F8"/>
    <w:lvl w:ilvl="0" w:tplc="BCF6A25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>
    <w:nsid w:val="4C230E5B"/>
    <w:multiLevelType w:val="hybridMultilevel"/>
    <w:tmpl w:val="9912EA18"/>
    <w:lvl w:ilvl="0" w:tplc="80C203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C0717A"/>
    <w:multiLevelType w:val="hybridMultilevel"/>
    <w:tmpl w:val="4AC02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82F25"/>
    <w:multiLevelType w:val="hybridMultilevel"/>
    <w:tmpl w:val="CE32F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6198F"/>
    <w:multiLevelType w:val="hybridMultilevel"/>
    <w:tmpl w:val="6712B4E0"/>
    <w:lvl w:ilvl="0" w:tplc="698447D8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6ABE42ED"/>
    <w:multiLevelType w:val="hybridMultilevel"/>
    <w:tmpl w:val="869A4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3405E"/>
    <w:multiLevelType w:val="hybridMultilevel"/>
    <w:tmpl w:val="E200A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B55D8"/>
    <w:multiLevelType w:val="hybridMultilevel"/>
    <w:tmpl w:val="2842F0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535340"/>
    <w:multiLevelType w:val="hybridMultilevel"/>
    <w:tmpl w:val="7BDE6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93F1B"/>
    <w:multiLevelType w:val="hybridMultilevel"/>
    <w:tmpl w:val="6BE25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155A6"/>
    <w:multiLevelType w:val="hybridMultilevel"/>
    <w:tmpl w:val="E200A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0"/>
  </w:num>
  <w:num w:numId="11">
    <w:abstractNumId w:val="5"/>
  </w:num>
  <w:num w:numId="12">
    <w:abstractNumId w:val="14"/>
  </w:num>
  <w:num w:numId="13">
    <w:abstractNumId w:val="20"/>
  </w:num>
  <w:num w:numId="14">
    <w:abstractNumId w:val="8"/>
  </w:num>
  <w:num w:numId="15">
    <w:abstractNumId w:val="16"/>
  </w:num>
  <w:num w:numId="16">
    <w:abstractNumId w:val="4"/>
  </w:num>
  <w:num w:numId="17">
    <w:abstractNumId w:val="9"/>
  </w:num>
  <w:num w:numId="18">
    <w:abstractNumId w:val="2"/>
  </w:num>
  <w:num w:numId="19">
    <w:abstractNumId w:val="19"/>
  </w:num>
  <w:num w:numId="20">
    <w:abstractNumId w:val="10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1D"/>
    <w:rsid w:val="000405FC"/>
    <w:rsid w:val="00060B83"/>
    <w:rsid w:val="0006258F"/>
    <w:rsid w:val="00065394"/>
    <w:rsid w:val="00086DF1"/>
    <w:rsid w:val="000B3D7B"/>
    <w:rsid w:val="000C7C69"/>
    <w:rsid w:val="000D33D0"/>
    <w:rsid w:val="00140A8D"/>
    <w:rsid w:val="0018294D"/>
    <w:rsid w:val="0019273B"/>
    <w:rsid w:val="001B5B36"/>
    <w:rsid w:val="001C3622"/>
    <w:rsid w:val="00207E91"/>
    <w:rsid w:val="00221762"/>
    <w:rsid w:val="00261259"/>
    <w:rsid w:val="002A38A3"/>
    <w:rsid w:val="002B159B"/>
    <w:rsid w:val="00346905"/>
    <w:rsid w:val="00354259"/>
    <w:rsid w:val="00367CEE"/>
    <w:rsid w:val="003A086A"/>
    <w:rsid w:val="003A522D"/>
    <w:rsid w:val="003C0F69"/>
    <w:rsid w:val="003F044F"/>
    <w:rsid w:val="004674FE"/>
    <w:rsid w:val="004B558D"/>
    <w:rsid w:val="004C6962"/>
    <w:rsid w:val="004D23FF"/>
    <w:rsid w:val="0052534C"/>
    <w:rsid w:val="00532E4D"/>
    <w:rsid w:val="00533F0C"/>
    <w:rsid w:val="00597792"/>
    <w:rsid w:val="005D3B9E"/>
    <w:rsid w:val="0061645D"/>
    <w:rsid w:val="00633FF0"/>
    <w:rsid w:val="00652A19"/>
    <w:rsid w:val="00686CF8"/>
    <w:rsid w:val="006C3473"/>
    <w:rsid w:val="006C6D15"/>
    <w:rsid w:val="006D139A"/>
    <w:rsid w:val="006E2995"/>
    <w:rsid w:val="00705FB1"/>
    <w:rsid w:val="00773965"/>
    <w:rsid w:val="00773BDD"/>
    <w:rsid w:val="007C6D1D"/>
    <w:rsid w:val="007D2372"/>
    <w:rsid w:val="00813B3A"/>
    <w:rsid w:val="00904192"/>
    <w:rsid w:val="009053AA"/>
    <w:rsid w:val="00923ED9"/>
    <w:rsid w:val="00993E66"/>
    <w:rsid w:val="009B36C2"/>
    <w:rsid w:val="009B4F8C"/>
    <w:rsid w:val="009F56F3"/>
    <w:rsid w:val="00A03209"/>
    <w:rsid w:val="00A16A81"/>
    <w:rsid w:val="00A2382B"/>
    <w:rsid w:val="00A5229D"/>
    <w:rsid w:val="00A82B37"/>
    <w:rsid w:val="00A92A8C"/>
    <w:rsid w:val="00A97338"/>
    <w:rsid w:val="00AA5307"/>
    <w:rsid w:val="00AA7637"/>
    <w:rsid w:val="00AD08D2"/>
    <w:rsid w:val="00AF27C8"/>
    <w:rsid w:val="00AF75AE"/>
    <w:rsid w:val="00B548E2"/>
    <w:rsid w:val="00B637A4"/>
    <w:rsid w:val="00BC114B"/>
    <w:rsid w:val="00BC7AC8"/>
    <w:rsid w:val="00C0710F"/>
    <w:rsid w:val="00C14933"/>
    <w:rsid w:val="00C213C6"/>
    <w:rsid w:val="00C514BE"/>
    <w:rsid w:val="00C77578"/>
    <w:rsid w:val="00CA5D3C"/>
    <w:rsid w:val="00D0027E"/>
    <w:rsid w:val="00D140CD"/>
    <w:rsid w:val="00D35B9F"/>
    <w:rsid w:val="00D40541"/>
    <w:rsid w:val="00D4448F"/>
    <w:rsid w:val="00DA75BB"/>
    <w:rsid w:val="00DB4CAB"/>
    <w:rsid w:val="00DD7679"/>
    <w:rsid w:val="00E12D0C"/>
    <w:rsid w:val="00E5202C"/>
    <w:rsid w:val="00E7574B"/>
    <w:rsid w:val="00E9104F"/>
    <w:rsid w:val="00EB3399"/>
    <w:rsid w:val="00EB57CA"/>
    <w:rsid w:val="00EF0139"/>
    <w:rsid w:val="00F36B24"/>
    <w:rsid w:val="00F42023"/>
    <w:rsid w:val="00F5065B"/>
    <w:rsid w:val="00FC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27E"/>
    <w:pPr>
      <w:ind w:left="720"/>
      <w:contextualSpacing/>
    </w:pPr>
  </w:style>
  <w:style w:type="paragraph" w:customStyle="1" w:styleId="Style3">
    <w:name w:val="Style3"/>
    <w:basedOn w:val="a"/>
    <w:uiPriority w:val="99"/>
    <w:rsid w:val="00D0027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0027E"/>
    <w:rPr>
      <w:rFonts w:ascii="Times New Roman" w:hAnsi="Times New Roman" w:cs="Times New Roman" w:hint="default"/>
      <w:b/>
      <w:bCs/>
      <w:sz w:val="18"/>
      <w:szCs w:val="18"/>
    </w:rPr>
  </w:style>
  <w:style w:type="table" w:styleId="a4">
    <w:name w:val="Table Grid"/>
    <w:basedOn w:val="a1"/>
    <w:uiPriority w:val="39"/>
    <w:rsid w:val="00D00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D33D0"/>
    <w:rPr>
      <w:color w:val="0000FF" w:themeColor="hyperlink"/>
      <w:u w:val="single"/>
    </w:rPr>
  </w:style>
  <w:style w:type="table" w:customStyle="1" w:styleId="GridTable1Light">
    <w:name w:val="Grid Table 1 Light"/>
    <w:basedOn w:val="a1"/>
    <w:uiPriority w:val="46"/>
    <w:rsid w:val="00040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Normal (Web)"/>
    <w:basedOn w:val="a"/>
    <w:uiPriority w:val="99"/>
    <w:unhideWhenUsed/>
    <w:rsid w:val="0006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27E"/>
    <w:pPr>
      <w:ind w:left="720"/>
      <w:contextualSpacing/>
    </w:pPr>
  </w:style>
  <w:style w:type="paragraph" w:customStyle="1" w:styleId="Style3">
    <w:name w:val="Style3"/>
    <w:basedOn w:val="a"/>
    <w:uiPriority w:val="99"/>
    <w:rsid w:val="00D0027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0027E"/>
    <w:rPr>
      <w:rFonts w:ascii="Times New Roman" w:hAnsi="Times New Roman" w:cs="Times New Roman" w:hint="default"/>
      <w:b/>
      <w:bCs/>
      <w:sz w:val="18"/>
      <w:szCs w:val="18"/>
    </w:rPr>
  </w:style>
  <w:style w:type="table" w:styleId="a4">
    <w:name w:val="Table Grid"/>
    <w:basedOn w:val="a1"/>
    <w:uiPriority w:val="39"/>
    <w:rsid w:val="00D00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D33D0"/>
    <w:rPr>
      <w:color w:val="0000FF" w:themeColor="hyperlink"/>
      <w:u w:val="single"/>
    </w:rPr>
  </w:style>
  <w:style w:type="table" w:customStyle="1" w:styleId="GridTable1Light">
    <w:name w:val="Grid Table 1 Light"/>
    <w:basedOn w:val="a1"/>
    <w:uiPriority w:val="46"/>
    <w:rsid w:val="00040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Normal (Web)"/>
    <w:basedOn w:val="a"/>
    <w:uiPriority w:val="99"/>
    <w:unhideWhenUsed/>
    <w:rsid w:val="0006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gulshat-197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33B2-2405-406A-956C-137223C6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Админ</cp:lastModifiedBy>
  <cp:revision>2</cp:revision>
  <cp:lastPrinted>2016-02-17T18:42:00Z</cp:lastPrinted>
  <dcterms:created xsi:type="dcterms:W3CDTF">2019-03-12T08:26:00Z</dcterms:created>
  <dcterms:modified xsi:type="dcterms:W3CDTF">2019-03-12T08:26:00Z</dcterms:modified>
</cp:coreProperties>
</file>